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3077" w14:textId="77777777" w:rsidR="008375D9" w:rsidRDefault="008375D9" w:rsidP="008375D9">
      <w:pPr>
        <w:jc w:val="center"/>
        <w:rPr>
          <w:b/>
          <w:bCs/>
        </w:rPr>
      </w:pPr>
    </w:p>
    <w:p w14:paraId="47388DD8" w14:textId="5FA684DD" w:rsidR="008375D9" w:rsidRDefault="008375D9" w:rsidP="008375D9">
      <w:pPr>
        <w:jc w:val="center"/>
        <w:rPr>
          <w:b/>
          <w:bCs/>
          <w:sz w:val="36"/>
          <w:szCs w:val="36"/>
        </w:rPr>
      </w:pPr>
      <w:r w:rsidRPr="008375D9">
        <w:rPr>
          <w:b/>
          <w:bCs/>
          <w:sz w:val="36"/>
          <w:szCs w:val="36"/>
        </w:rPr>
        <w:t>CALENDÁRIO DE REUNIÕES DA</w:t>
      </w:r>
    </w:p>
    <w:p w14:paraId="17EF81CA" w14:textId="5AB75B5B" w:rsidR="008375D9" w:rsidRPr="008375D9" w:rsidRDefault="008375D9" w:rsidP="008375D9">
      <w:pPr>
        <w:jc w:val="center"/>
        <w:rPr>
          <w:b/>
          <w:bCs/>
          <w:sz w:val="36"/>
          <w:szCs w:val="36"/>
        </w:rPr>
      </w:pPr>
      <w:r w:rsidRPr="008375D9">
        <w:rPr>
          <w:b/>
          <w:bCs/>
          <w:sz w:val="36"/>
          <w:szCs w:val="36"/>
        </w:rPr>
        <w:t>COMISSÃO DE PÓS-GRADUAÇÃO (CPG)</w:t>
      </w:r>
    </w:p>
    <w:p w14:paraId="0E187B18" w14:textId="4C1EF55A" w:rsidR="008375D9" w:rsidRPr="008375D9" w:rsidRDefault="008375D9" w:rsidP="008375D9">
      <w:pPr>
        <w:jc w:val="center"/>
        <w:rPr>
          <w:b/>
          <w:bCs/>
        </w:rPr>
        <w:sectPr w:rsidR="008375D9" w:rsidRPr="008375D9" w:rsidSect="008375D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7DC38DA" w14:textId="5C36F533" w:rsidR="008375D9" w:rsidRPr="008375D9" w:rsidRDefault="008375D9">
      <w:pPr>
        <w:rPr>
          <w:rFonts w:ascii="Calibri" w:hAnsi="Calibri" w:cs="Calibri"/>
          <w:sz w:val="36"/>
          <w:szCs w:val="36"/>
        </w:rPr>
      </w:pPr>
    </w:p>
    <w:p w14:paraId="265F27EE" w14:textId="5B932FFF" w:rsidR="008375D9" w:rsidRPr="008375D9" w:rsidRDefault="008375D9" w:rsidP="008375D9">
      <w:pPr>
        <w:shd w:val="clear" w:color="auto" w:fill="BFBFBF" w:themeFill="background1" w:themeFillShade="BF"/>
        <w:rPr>
          <w:rFonts w:ascii="Calibri" w:hAnsi="Calibri" w:cs="Calibri"/>
          <w:b/>
          <w:bCs/>
          <w:sz w:val="36"/>
          <w:szCs w:val="36"/>
        </w:rPr>
      </w:pPr>
      <w:r w:rsidRPr="008375D9">
        <w:rPr>
          <w:rFonts w:ascii="Calibri" w:hAnsi="Calibri" w:cs="Calibri"/>
          <w:b/>
          <w:bCs/>
          <w:sz w:val="36"/>
          <w:szCs w:val="36"/>
        </w:rPr>
        <w:t>2023</w:t>
      </w:r>
    </w:p>
    <w:p w14:paraId="2760FF33" w14:textId="4F86A2FE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 xml:space="preserve">07 FEVEREIRO </w:t>
      </w:r>
    </w:p>
    <w:p w14:paraId="432AB626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 xml:space="preserve">14 MARÇO </w:t>
      </w:r>
    </w:p>
    <w:p w14:paraId="429E5744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 xml:space="preserve">11 ABRIL </w:t>
      </w:r>
    </w:p>
    <w:p w14:paraId="431F15BA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 xml:space="preserve">09 MAIO </w:t>
      </w:r>
    </w:p>
    <w:p w14:paraId="5762A781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13 JUNHO</w:t>
      </w:r>
    </w:p>
    <w:p w14:paraId="65444989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 xml:space="preserve">08 AGOSTO </w:t>
      </w:r>
    </w:p>
    <w:p w14:paraId="5179DA52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 xml:space="preserve">12 SETEMBRO </w:t>
      </w:r>
    </w:p>
    <w:p w14:paraId="456CB843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 xml:space="preserve">10 OUTUBRO </w:t>
      </w:r>
    </w:p>
    <w:p w14:paraId="42CD629E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 xml:space="preserve">14 NOVEMBRO </w:t>
      </w:r>
    </w:p>
    <w:p w14:paraId="74577864" w14:textId="5C4D2CA0" w:rsidR="00D9036A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12 DEZEMBRO</w:t>
      </w:r>
    </w:p>
    <w:p w14:paraId="17B5DF2D" w14:textId="373F8E26" w:rsidR="008375D9" w:rsidRPr="008375D9" w:rsidRDefault="008375D9">
      <w:pPr>
        <w:rPr>
          <w:rFonts w:ascii="Calibri" w:hAnsi="Calibri" w:cs="Calibri"/>
          <w:sz w:val="36"/>
          <w:szCs w:val="36"/>
        </w:rPr>
      </w:pPr>
    </w:p>
    <w:p w14:paraId="1C3D289D" w14:textId="714BDC95" w:rsidR="008375D9" w:rsidRPr="008375D9" w:rsidRDefault="008375D9">
      <w:pPr>
        <w:rPr>
          <w:rFonts w:ascii="Calibri" w:hAnsi="Calibri" w:cs="Calibri"/>
          <w:sz w:val="36"/>
          <w:szCs w:val="36"/>
        </w:rPr>
      </w:pPr>
    </w:p>
    <w:p w14:paraId="065A4043" w14:textId="613CD9E9" w:rsidR="008375D9" w:rsidRDefault="008375D9">
      <w:pPr>
        <w:rPr>
          <w:rFonts w:ascii="Calibri" w:hAnsi="Calibri" w:cs="Calibri"/>
          <w:sz w:val="36"/>
          <w:szCs w:val="36"/>
        </w:rPr>
      </w:pPr>
    </w:p>
    <w:p w14:paraId="5CC92634" w14:textId="2BCB82C4" w:rsidR="008375D9" w:rsidRPr="008375D9" w:rsidRDefault="008375D9">
      <w:pPr>
        <w:rPr>
          <w:rFonts w:ascii="Calibri" w:hAnsi="Calibri" w:cs="Calibri"/>
          <w:sz w:val="36"/>
          <w:szCs w:val="36"/>
        </w:rPr>
      </w:pPr>
    </w:p>
    <w:p w14:paraId="533E03B0" w14:textId="77777777" w:rsidR="008375D9" w:rsidRPr="008375D9" w:rsidRDefault="008375D9" w:rsidP="008375D9">
      <w:pPr>
        <w:shd w:val="clear" w:color="auto" w:fill="BFBFBF" w:themeFill="background1" w:themeFillShade="BF"/>
        <w:rPr>
          <w:rFonts w:ascii="Calibri" w:hAnsi="Calibri" w:cs="Calibri"/>
          <w:b/>
          <w:bCs/>
          <w:sz w:val="36"/>
          <w:szCs w:val="36"/>
        </w:rPr>
      </w:pPr>
      <w:r w:rsidRPr="008375D9">
        <w:rPr>
          <w:rFonts w:ascii="Calibri" w:hAnsi="Calibri" w:cs="Calibri"/>
          <w:b/>
          <w:bCs/>
          <w:sz w:val="36"/>
          <w:szCs w:val="36"/>
        </w:rPr>
        <w:t xml:space="preserve">2024 </w:t>
      </w:r>
    </w:p>
    <w:p w14:paraId="4698D24D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06 FEVEREIRO</w:t>
      </w:r>
    </w:p>
    <w:p w14:paraId="673517A6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05 MARÇO</w:t>
      </w:r>
    </w:p>
    <w:p w14:paraId="42AF916F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02 ABRIL</w:t>
      </w:r>
    </w:p>
    <w:p w14:paraId="73957F27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07 MAIO</w:t>
      </w:r>
    </w:p>
    <w:p w14:paraId="6823E1BC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04 JUNHO</w:t>
      </w:r>
    </w:p>
    <w:p w14:paraId="4AC5135B" w14:textId="46B00535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06 AGO</w:t>
      </w:r>
      <w:r w:rsidR="003374B6">
        <w:rPr>
          <w:rFonts w:ascii="Calibri" w:hAnsi="Calibri" w:cs="Calibri"/>
          <w:sz w:val="36"/>
          <w:szCs w:val="36"/>
        </w:rPr>
        <w:t>STO</w:t>
      </w:r>
    </w:p>
    <w:p w14:paraId="02840A6C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03 SETEMBRO</w:t>
      </w:r>
    </w:p>
    <w:p w14:paraId="28868F80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01 OUTUBRO</w:t>
      </w:r>
    </w:p>
    <w:p w14:paraId="57F1F2F6" w14:textId="77777777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05 NOVEMBRO</w:t>
      </w:r>
    </w:p>
    <w:p w14:paraId="1956FAC4" w14:textId="112BCA06" w:rsidR="008375D9" w:rsidRPr="008375D9" w:rsidRDefault="008375D9">
      <w:pPr>
        <w:rPr>
          <w:rFonts w:ascii="Calibri" w:hAnsi="Calibri" w:cs="Calibri"/>
          <w:sz w:val="36"/>
          <w:szCs w:val="36"/>
        </w:rPr>
      </w:pPr>
      <w:r w:rsidRPr="008375D9">
        <w:rPr>
          <w:rFonts w:ascii="Calibri" w:hAnsi="Calibri" w:cs="Calibri"/>
          <w:sz w:val="36"/>
          <w:szCs w:val="36"/>
        </w:rPr>
        <w:t>03 DEZEMBRO</w:t>
      </w:r>
    </w:p>
    <w:p w14:paraId="5928C231" w14:textId="0BAEC75E" w:rsidR="008375D9" w:rsidRPr="008375D9" w:rsidRDefault="008375D9">
      <w:pPr>
        <w:rPr>
          <w:rFonts w:ascii="Calibri" w:hAnsi="Calibri" w:cs="Calibri"/>
          <w:sz w:val="36"/>
          <w:szCs w:val="36"/>
        </w:rPr>
      </w:pPr>
    </w:p>
    <w:p w14:paraId="4B231466" w14:textId="1BD27030" w:rsidR="008375D9" w:rsidRPr="008375D9" w:rsidRDefault="008375D9">
      <w:pPr>
        <w:rPr>
          <w:rFonts w:ascii="Calibri" w:hAnsi="Calibri" w:cs="Calibri"/>
          <w:sz w:val="36"/>
          <w:szCs w:val="36"/>
        </w:rPr>
      </w:pPr>
    </w:p>
    <w:p w14:paraId="7326A0D3" w14:textId="2BF4B21E" w:rsidR="008375D9" w:rsidRPr="008375D9" w:rsidRDefault="008375D9">
      <w:pPr>
        <w:rPr>
          <w:rFonts w:ascii="Calibri" w:hAnsi="Calibri" w:cs="Calibri"/>
          <w:sz w:val="36"/>
          <w:szCs w:val="36"/>
        </w:rPr>
      </w:pPr>
    </w:p>
    <w:sectPr w:rsidR="008375D9" w:rsidRPr="008375D9" w:rsidSect="008375D9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C6EE" w14:textId="77777777" w:rsidR="00B66D5E" w:rsidRDefault="00B66D5E" w:rsidP="008375D9">
      <w:pPr>
        <w:spacing w:after="0" w:line="240" w:lineRule="auto"/>
      </w:pPr>
      <w:r>
        <w:separator/>
      </w:r>
    </w:p>
  </w:endnote>
  <w:endnote w:type="continuationSeparator" w:id="0">
    <w:p w14:paraId="324E516E" w14:textId="77777777" w:rsidR="00B66D5E" w:rsidRDefault="00B66D5E" w:rsidP="0083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182C" w14:textId="77777777" w:rsidR="00141CDE" w:rsidRDefault="00141C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E9CC" w14:textId="37617E4F" w:rsidR="00141CDE" w:rsidRDefault="00141CDE" w:rsidP="00141CDE">
    <w:pPr>
      <w:jc w:val="center"/>
    </w:pPr>
    <w:r>
      <w:rPr>
        <w:rFonts w:ascii="Calibri" w:hAnsi="Calibri" w:cs="Calibri"/>
        <w:sz w:val="36"/>
        <w:szCs w:val="36"/>
      </w:rPr>
      <w:t xml:space="preserve">A partir de 2024, as reuniões ocorrem na </w:t>
    </w:r>
    <w:r>
      <w:rPr>
        <w:rFonts w:ascii="Calibri" w:hAnsi="Calibri" w:cs="Calibri"/>
        <w:b/>
        <w:bCs/>
        <w:color w:val="FF0000"/>
        <w:sz w:val="36"/>
        <w:szCs w:val="36"/>
      </w:rPr>
      <w:t>primeira</w:t>
    </w:r>
    <w:r w:rsidRPr="00141CDE">
      <w:rPr>
        <w:rFonts w:ascii="Calibri" w:hAnsi="Calibri" w:cs="Calibri"/>
        <w:b/>
        <w:bCs/>
        <w:color w:val="FF0000"/>
        <w:sz w:val="36"/>
        <w:szCs w:val="36"/>
      </w:rPr>
      <w:t xml:space="preserve"> </w:t>
    </w:r>
    <w:r w:rsidRPr="0081270D">
      <w:rPr>
        <w:rFonts w:ascii="Calibri" w:hAnsi="Calibri" w:cs="Calibri"/>
        <w:b/>
        <w:bCs/>
        <w:color w:val="FF0000"/>
        <w:sz w:val="36"/>
        <w:szCs w:val="36"/>
      </w:rPr>
      <w:t>terça-feira do mês</w:t>
    </w:r>
    <w:r>
      <w:rPr>
        <w:rFonts w:ascii="Calibri" w:hAnsi="Calibri" w:cs="Calibri"/>
        <w:sz w:val="36"/>
        <w:szCs w:val="36"/>
      </w:rPr>
      <w:t>, às 08h30, na Sala de Reuniões da Pós-Graduação.</w:t>
    </w:r>
  </w:p>
  <w:p w14:paraId="7D8D31D4" w14:textId="77777777" w:rsidR="00141CDE" w:rsidRDefault="00141C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CED8" w14:textId="77777777" w:rsidR="00141CDE" w:rsidRDefault="00141C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16CE" w14:textId="77777777" w:rsidR="00B66D5E" w:rsidRDefault="00B66D5E" w:rsidP="008375D9">
      <w:pPr>
        <w:spacing w:after="0" w:line="240" w:lineRule="auto"/>
      </w:pPr>
      <w:r>
        <w:separator/>
      </w:r>
    </w:p>
  </w:footnote>
  <w:footnote w:type="continuationSeparator" w:id="0">
    <w:p w14:paraId="27B62E8E" w14:textId="77777777" w:rsidR="00B66D5E" w:rsidRDefault="00B66D5E" w:rsidP="0083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871D" w14:textId="77777777" w:rsidR="00141CDE" w:rsidRDefault="00141C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E699" w14:textId="2775E4A8" w:rsidR="008375D9" w:rsidRDefault="008375D9" w:rsidP="008375D9">
    <w:pPr>
      <w:pStyle w:val="Cabealho"/>
      <w:jc w:val="center"/>
    </w:pPr>
    <w:r>
      <w:rPr>
        <w:noProof/>
      </w:rPr>
      <w:drawing>
        <wp:inline distT="0" distB="0" distL="0" distR="0" wp14:anchorId="410BF65B" wp14:editId="24032381">
          <wp:extent cx="4133850" cy="129568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8919" cy="130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F913" w14:textId="77777777" w:rsidR="00141CDE" w:rsidRDefault="00141C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9"/>
    <w:rsid w:val="000852CB"/>
    <w:rsid w:val="00141CDE"/>
    <w:rsid w:val="001867D6"/>
    <w:rsid w:val="001B4A62"/>
    <w:rsid w:val="003374B6"/>
    <w:rsid w:val="00815D1D"/>
    <w:rsid w:val="008375D9"/>
    <w:rsid w:val="008F0D6F"/>
    <w:rsid w:val="00B66D5E"/>
    <w:rsid w:val="00D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8556B"/>
  <w15:chartTrackingRefBased/>
  <w15:docId w15:val="{BEC54967-9C69-418F-AAFD-6C21E1A2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7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5D9"/>
  </w:style>
  <w:style w:type="paragraph" w:styleId="Rodap">
    <w:name w:val="footer"/>
    <w:basedOn w:val="Normal"/>
    <w:link w:val="RodapChar"/>
    <w:uiPriority w:val="99"/>
    <w:unhideWhenUsed/>
    <w:rsid w:val="00837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251</Characters>
  <Application>Microsoft Office Word</Application>
  <DocSecurity>0</DocSecurity>
  <Lines>2</Lines>
  <Paragraphs>1</Paragraphs>
  <ScaleCrop>false</ScaleCrop>
  <Company>USP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Maria Mancoso Mantovani</dc:creator>
  <cp:keywords/>
  <dc:description/>
  <cp:lastModifiedBy>Thalita Maria Mancoso Mantovani</cp:lastModifiedBy>
  <cp:revision>5</cp:revision>
  <dcterms:created xsi:type="dcterms:W3CDTF">2023-09-12T14:49:00Z</dcterms:created>
  <dcterms:modified xsi:type="dcterms:W3CDTF">2023-09-12T18:03:00Z</dcterms:modified>
</cp:coreProperties>
</file>