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F4F6" w14:textId="77777777" w:rsidR="00A46B49" w:rsidRDefault="003A75F8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SOLICITAÇÃO DE APROVEITAMENTO CRÉDITOS – Participação em Congresso Internacional</w:t>
      </w:r>
    </w:p>
    <w:p w14:paraId="1EB24435" w14:textId="77777777" w:rsidR="00A46B49" w:rsidRDefault="00A46B49">
      <w:pPr>
        <w:spacing w:after="0" w:line="360" w:lineRule="auto"/>
        <w:ind w:left="0" w:hanging="2"/>
        <w:jc w:val="right"/>
      </w:pPr>
    </w:p>
    <w:p w14:paraId="37EF59A1" w14:textId="77777777" w:rsidR="00A46B49" w:rsidRDefault="003A75F8">
      <w:pPr>
        <w:spacing w:after="0" w:line="360" w:lineRule="auto"/>
        <w:ind w:left="0" w:hanging="2"/>
        <w:jc w:val="right"/>
      </w:pPr>
      <w:r>
        <w:t>Bauru, ... de ........... de 20</w:t>
      </w:r>
      <w:proofErr w:type="gramStart"/>
      <w:r>
        <w:t>.....</w:t>
      </w:r>
      <w:proofErr w:type="gramEnd"/>
    </w:p>
    <w:p w14:paraId="744E4E0D" w14:textId="77777777" w:rsidR="00A46B49" w:rsidRDefault="00A46B49">
      <w:pPr>
        <w:spacing w:after="0" w:line="360" w:lineRule="auto"/>
        <w:ind w:left="0" w:hanging="2"/>
      </w:pPr>
    </w:p>
    <w:p w14:paraId="7B153D62" w14:textId="77777777" w:rsidR="00A46B49" w:rsidRDefault="003A75F8">
      <w:pPr>
        <w:spacing w:after="0" w:line="360" w:lineRule="auto"/>
        <w:ind w:left="0" w:hanging="2"/>
        <w:jc w:val="both"/>
      </w:pPr>
      <w:r>
        <w:t>Prezada Coordenadora:</w:t>
      </w:r>
    </w:p>
    <w:p w14:paraId="78E0D1C2" w14:textId="77777777" w:rsidR="00A46B49" w:rsidRDefault="00A46B49">
      <w:pPr>
        <w:spacing w:after="0" w:line="360" w:lineRule="auto"/>
        <w:ind w:left="0" w:hanging="2"/>
        <w:jc w:val="both"/>
      </w:pPr>
    </w:p>
    <w:p w14:paraId="63DBF4BD" w14:textId="77777777" w:rsidR="00A46B49" w:rsidRDefault="003A75F8">
      <w:pPr>
        <w:spacing w:after="0" w:line="360" w:lineRule="auto"/>
        <w:ind w:left="0" w:hanging="2"/>
        <w:jc w:val="both"/>
      </w:pPr>
      <w:r>
        <w:t>Solicitamos a V.Sa. o aproveitamento de crédito especial referente a participação em Congresso Científico Internacional: .................................................., com apresentação do trabalho intitulado:  .........................................</w:t>
      </w:r>
      <w:r>
        <w:t xml:space="preserve">.............................., </w:t>
      </w:r>
      <w:r>
        <w:t xml:space="preserve">cujo resumo foi publicado em anais (ou similares), o aluno é o autor principal, vinculado a sua linha de pesquisa, com um docente do programa como coautor, </w:t>
      </w:r>
      <w:r>
        <w:t xml:space="preserve">conforme dispõe o item </w:t>
      </w:r>
      <w:r>
        <w:t>I</w:t>
      </w:r>
      <w:r>
        <w:t>V</w:t>
      </w:r>
      <w:r>
        <w:t>.5.</w:t>
      </w:r>
      <w:r>
        <w:t>6 das Normas da Comissão Coordenadora do</w:t>
      </w:r>
      <w:r>
        <w:t xml:space="preserve"> Programa de Pós-Graduação em Fonoaudiologia.</w:t>
      </w:r>
    </w:p>
    <w:p w14:paraId="0848DAD8" w14:textId="77777777" w:rsidR="00A46B49" w:rsidRDefault="00A46B49">
      <w:pPr>
        <w:spacing w:after="0" w:line="360" w:lineRule="auto"/>
        <w:ind w:left="0" w:hanging="2"/>
        <w:jc w:val="both"/>
      </w:pPr>
    </w:p>
    <w:p w14:paraId="6E003E53" w14:textId="77777777" w:rsidR="00A46B49" w:rsidRDefault="003A75F8">
      <w:pPr>
        <w:spacing w:after="0" w:line="360" w:lineRule="auto"/>
        <w:ind w:left="0" w:hanging="2"/>
        <w:jc w:val="both"/>
      </w:pPr>
      <w:r>
        <w:t xml:space="preserve">Atenciosamente </w:t>
      </w:r>
    </w:p>
    <w:p w14:paraId="1A63D64A" w14:textId="77777777" w:rsidR="00A46B49" w:rsidRDefault="00A46B49">
      <w:pPr>
        <w:spacing w:after="0" w:line="360" w:lineRule="auto"/>
        <w:ind w:left="0" w:hanging="2"/>
        <w:jc w:val="both"/>
      </w:pPr>
    </w:p>
    <w:p w14:paraId="03208A29" w14:textId="77777777" w:rsidR="00A46B49" w:rsidRDefault="00A46B49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A46B49" w14:paraId="392D045E" w14:textId="77777777">
        <w:tc>
          <w:tcPr>
            <w:tcW w:w="4889" w:type="dxa"/>
          </w:tcPr>
          <w:p w14:paraId="1260FFFE" w14:textId="77777777" w:rsidR="00A46B49" w:rsidRDefault="003A75F8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Nome:</w:t>
            </w:r>
          </w:p>
          <w:p w14:paraId="2E49767D" w14:textId="77777777" w:rsidR="00A46B49" w:rsidRDefault="003A75F8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Aluno</w:t>
            </w:r>
          </w:p>
        </w:tc>
        <w:tc>
          <w:tcPr>
            <w:tcW w:w="4890" w:type="dxa"/>
          </w:tcPr>
          <w:p w14:paraId="53536144" w14:textId="77777777" w:rsidR="00A46B49" w:rsidRDefault="003A75F8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Nome:</w:t>
            </w:r>
          </w:p>
          <w:p w14:paraId="40C74EF6" w14:textId="77777777" w:rsidR="00A46B49" w:rsidRDefault="003A75F8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Orientador</w:t>
            </w:r>
          </w:p>
        </w:tc>
      </w:tr>
    </w:tbl>
    <w:p w14:paraId="0F0D4B31" w14:textId="77777777" w:rsidR="00A46B49" w:rsidRDefault="00A46B49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14:paraId="7FE1EDB5" w14:textId="77777777" w:rsidR="00A46B49" w:rsidRDefault="00A46B49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14:paraId="1969246E" w14:textId="77777777" w:rsidR="00A46B49" w:rsidRDefault="003A75F8">
      <w:pPr>
        <w:spacing w:after="0"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b/>
          <w:u w:val="single"/>
        </w:rPr>
        <w:t>OBS:</w:t>
      </w:r>
      <w: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 documento deverá ser </w:t>
      </w:r>
      <w:r>
        <w:rPr>
          <w:rFonts w:ascii="Tahoma" w:eastAsia="Tahoma" w:hAnsi="Tahoma" w:cs="Tahoma"/>
          <w:sz w:val="20"/>
          <w:szCs w:val="20"/>
        </w:rPr>
        <w:t>inserido no Sistema Janus</w:t>
      </w:r>
      <w:r>
        <w:rPr>
          <w:rFonts w:ascii="Tahoma" w:eastAsia="Tahoma" w:hAnsi="Tahoma" w:cs="Tahoma"/>
          <w:sz w:val="20"/>
          <w:szCs w:val="20"/>
        </w:rPr>
        <w:t xml:space="preserve"> preenchido e assinado, acompanhado das seguintes cópias:</w:t>
      </w:r>
    </w:p>
    <w:p w14:paraId="71A7442F" w14:textId="77777777" w:rsidR="00A46B49" w:rsidRDefault="003A75F8">
      <w:pPr>
        <w:spacing w:after="0" w:line="360" w:lineRule="auto"/>
        <w:ind w:left="0" w:hanging="2"/>
        <w:jc w:val="both"/>
      </w:pPr>
      <w:proofErr w:type="gramStart"/>
      <w:r>
        <w:rPr>
          <w:rFonts w:ascii="Tahoma" w:eastAsia="Tahoma" w:hAnsi="Tahoma" w:cs="Tahoma"/>
          <w:sz w:val="20"/>
          <w:szCs w:val="20"/>
        </w:rPr>
        <w:t>(  )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t>certificado de participação do evento;</w:t>
      </w:r>
    </w:p>
    <w:p w14:paraId="38EFB011" w14:textId="77777777" w:rsidR="00A46B49" w:rsidRDefault="003A75F8">
      <w:pPr>
        <w:spacing w:after="0" w:line="360" w:lineRule="auto"/>
        <w:ind w:left="0" w:hanging="2"/>
        <w:jc w:val="both"/>
      </w:pPr>
      <w:proofErr w:type="gramStart"/>
      <w:r>
        <w:t xml:space="preserve">(  </w:t>
      </w:r>
      <w:proofErr w:type="gramEnd"/>
      <w:r>
        <w:t xml:space="preserve"> ) certificado de apresentação do trabalho;</w:t>
      </w:r>
    </w:p>
    <w:p w14:paraId="5E4252B7" w14:textId="77777777" w:rsidR="00A46B49" w:rsidRDefault="003A75F8">
      <w:pPr>
        <w:spacing w:after="0" w:line="360" w:lineRule="auto"/>
        <w:ind w:left="0" w:hanging="2"/>
        <w:jc w:val="both"/>
      </w:pPr>
      <w:proofErr w:type="gramStart"/>
      <w:r>
        <w:t xml:space="preserve">(  </w:t>
      </w:r>
      <w:proofErr w:type="gramEnd"/>
      <w:r>
        <w:t xml:space="preserve"> ) anais do evento</w:t>
      </w:r>
    </w:p>
    <w:p w14:paraId="316C2ED1" w14:textId="77777777" w:rsidR="00A46B49" w:rsidRDefault="00A46B49">
      <w:pPr>
        <w:spacing w:after="0" w:line="360" w:lineRule="auto"/>
        <w:ind w:left="0" w:hanging="2"/>
        <w:jc w:val="both"/>
        <w:rPr>
          <w:b/>
        </w:rPr>
      </w:pPr>
    </w:p>
    <w:p w14:paraId="1E4CD6D4" w14:textId="77777777" w:rsidR="00A46B49" w:rsidRDefault="003A75F8">
      <w:pPr>
        <w:spacing w:after="0" w:line="360" w:lineRule="auto"/>
        <w:ind w:left="0" w:hanging="2"/>
        <w:jc w:val="both"/>
      </w:pPr>
      <w:r>
        <w:rPr>
          <w:b/>
        </w:rPr>
        <w:t>Ilma. Sra.</w:t>
      </w:r>
    </w:p>
    <w:p w14:paraId="04DA40C3" w14:textId="4EB67CE5" w:rsidR="00A46B49" w:rsidRDefault="003A75F8">
      <w:pPr>
        <w:spacing w:after="0" w:line="360" w:lineRule="auto"/>
        <w:ind w:left="0" w:hanging="2"/>
        <w:jc w:val="both"/>
      </w:pPr>
      <w:r>
        <w:rPr>
          <w:b/>
        </w:rPr>
        <w:t xml:space="preserve">Profa. Dra. </w:t>
      </w:r>
      <w:r w:rsidR="00BE2020">
        <w:rPr>
          <w:b/>
        </w:rPr>
        <w:t>.........................................................................................................</w:t>
      </w:r>
    </w:p>
    <w:p w14:paraId="43F31FBA" w14:textId="77777777" w:rsidR="00A46B49" w:rsidRDefault="003A75F8">
      <w:pPr>
        <w:spacing w:after="0"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b/>
        </w:rPr>
        <w:t>Coordenadora do Programa de Pós</w:t>
      </w:r>
      <w:r>
        <w:rPr>
          <w:b/>
        </w:rPr>
        <w:t>-Graduação em Fonoaudiologia da FOB/USP</w:t>
      </w:r>
    </w:p>
    <w:sectPr w:rsidR="00A46B49">
      <w:headerReference w:type="default" r:id="rId7"/>
      <w:footerReference w:type="default" r:id="rId8"/>
      <w:pgSz w:w="11906" w:h="16838"/>
      <w:pgMar w:top="851" w:right="1133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E3DE" w14:textId="77777777" w:rsidR="003A75F8" w:rsidRDefault="003A75F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81C715" w14:textId="77777777" w:rsidR="003A75F8" w:rsidRDefault="003A75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70A1" w14:textId="77777777" w:rsidR="00A46B49" w:rsidRDefault="003A75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6D8E410" wp14:editId="69B1FF0B">
          <wp:extent cx="6116320" cy="32766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959545" w14:textId="77777777" w:rsidR="00A46B49" w:rsidRDefault="00A46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C8BF" w14:textId="77777777" w:rsidR="003A75F8" w:rsidRDefault="003A75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285A44" w14:textId="77777777" w:rsidR="003A75F8" w:rsidRDefault="003A75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E05B" w14:textId="77777777" w:rsidR="00A46B49" w:rsidRDefault="003A75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7A32644" wp14:editId="18FFC297">
          <wp:extent cx="6454775" cy="1085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D6F208" w14:textId="77777777" w:rsidR="00A46B49" w:rsidRDefault="00A46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49"/>
    <w:rsid w:val="003A75F8"/>
    <w:rsid w:val="00A46B49"/>
    <w:rsid w:val="00B0274C"/>
    <w:rsid w:val="00B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8610"/>
  <w15:docId w15:val="{1EB618E2-B283-414B-AACF-955A7F0F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UZig6u74bhaEyIL4Bb51Qq9S6w==">AMUW2mV5opA5BLDS0lFJmKQRwp2HYjJcBm7A4cBQRy8ifIU8qmXaH2nMQASCWyyDzmVYWBojkyACMjvc1CI8n93wxmyHaYMv/9DcROYCe8q5Qkk5kWcwdUA=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0</DocSecurity>
  <Lines>8</Lines>
  <Paragraphs>2</Paragraphs>
  <ScaleCrop>false</ScaleCrop>
  <Company>USP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Thalita Maria Mancoso Mantovani</cp:lastModifiedBy>
  <cp:revision>2</cp:revision>
  <dcterms:created xsi:type="dcterms:W3CDTF">2025-07-03T18:52:00Z</dcterms:created>
  <dcterms:modified xsi:type="dcterms:W3CDTF">2025-07-03T18:52:00Z</dcterms:modified>
</cp:coreProperties>
</file>